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BC673" w14:textId="13F720A1" w:rsidR="006E3F1F" w:rsidRPr="000A0985" w:rsidRDefault="006E3F1F" w:rsidP="006E3F1F">
      <w:pPr>
        <w:spacing w:before="360"/>
        <w:ind w:left="360" w:right="360"/>
        <w:jc w:val="center"/>
        <w:rPr>
          <w:rFonts w:ascii="Times New Roman" w:eastAsiaTheme="minorEastAsia" w:hAnsi="Times New Roman" w:cs="Times New Roman"/>
          <w:b/>
        </w:rPr>
      </w:pPr>
      <w:bookmarkStart w:id="0" w:name="_Hlk492543758"/>
      <w:r w:rsidRPr="000A0985">
        <w:rPr>
          <w:rFonts w:ascii="Times New Roman" w:eastAsiaTheme="minorEastAsia" w:hAnsi="Times New Roman" w:cs="Times New Roman"/>
          <w:b/>
        </w:rPr>
        <w:t xml:space="preserve">NOTICE OF </w:t>
      </w:r>
      <w:r w:rsidR="00EA54F6" w:rsidRPr="000A0985">
        <w:rPr>
          <w:rFonts w:ascii="Times New Roman" w:eastAsiaTheme="minorEastAsia" w:hAnsi="Times New Roman" w:cs="Times New Roman"/>
          <w:b/>
        </w:rPr>
        <w:t>BOARD</w:t>
      </w:r>
      <w:r w:rsidRPr="000A0985">
        <w:rPr>
          <w:rFonts w:ascii="Times New Roman" w:eastAsiaTheme="minorEastAsia" w:hAnsi="Times New Roman" w:cs="Times New Roman"/>
          <w:b/>
        </w:rPr>
        <w:t xml:space="preserve"> MEETING</w:t>
      </w:r>
    </w:p>
    <w:p w14:paraId="47F8E26C" w14:textId="2FA4B17A" w:rsidR="006E3F1F" w:rsidRPr="000A0985" w:rsidRDefault="006E3F1F" w:rsidP="00EA54F6">
      <w:pPr>
        <w:spacing w:before="120" w:after="120"/>
        <w:jc w:val="both"/>
        <w:rPr>
          <w:rFonts w:ascii="Times New Roman" w:eastAsiaTheme="minorEastAsia" w:hAnsi="Times New Roman" w:cs="Times New Roman"/>
        </w:rPr>
      </w:pPr>
      <w:r w:rsidRPr="000A0985">
        <w:rPr>
          <w:rFonts w:ascii="Times New Roman" w:eastAsia="Times New Roman" w:hAnsi="Times New Roman" w:cs="Times New Roman"/>
        </w:rPr>
        <w:t>NOTICE</w:t>
      </w:r>
      <w:r w:rsidRPr="000A0985">
        <w:rPr>
          <w:rFonts w:ascii="Times New Roman" w:eastAsiaTheme="minorEastAsia" w:hAnsi="Times New Roman" w:cs="Times New Roman"/>
        </w:rPr>
        <w:t xml:space="preserve"> IS HEREBY GIVEN, in accordance with the Bylaws of </w:t>
      </w:r>
      <w:r w:rsidR="00E278E9" w:rsidRPr="000A0985">
        <w:rPr>
          <w:rFonts w:ascii="Times New Roman" w:eastAsiaTheme="minorEastAsia" w:hAnsi="Times New Roman" w:cs="Times New Roman"/>
        </w:rPr>
        <w:t>Lake Mandarin Homeo</w:t>
      </w:r>
      <w:r w:rsidR="00694607" w:rsidRPr="000A0985">
        <w:rPr>
          <w:rFonts w:ascii="Times New Roman" w:eastAsiaTheme="minorEastAsia" w:hAnsi="Times New Roman" w:cs="Times New Roman"/>
        </w:rPr>
        <w:t>wner’s</w:t>
      </w:r>
      <w:r w:rsidRPr="000A0985">
        <w:rPr>
          <w:rFonts w:ascii="Times New Roman" w:eastAsiaTheme="minorEastAsia" w:hAnsi="Times New Roman" w:cs="Times New Roman"/>
        </w:rPr>
        <w:t xml:space="preserve"> Association, Inc., that </w:t>
      </w:r>
      <w:r w:rsidR="00EA54F6" w:rsidRPr="000A0985">
        <w:rPr>
          <w:rFonts w:ascii="Times New Roman" w:eastAsiaTheme="minorEastAsia" w:hAnsi="Times New Roman" w:cs="Times New Roman"/>
        </w:rPr>
        <w:t xml:space="preserve">there will be a meeting of </w:t>
      </w:r>
      <w:r w:rsidRPr="000A0985">
        <w:rPr>
          <w:rFonts w:ascii="Times New Roman" w:eastAsiaTheme="minorEastAsia" w:hAnsi="Times New Roman" w:cs="Times New Roman"/>
        </w:rPr>
        <w:t>the Board of Directors at the following date, time</w:t>
      </w:r>
      <w:r w:rsidR="00EA54F6" w:rsidRPr="000A0985">
        <w:rPr>
          <w:rFonts w:ascii="Times New Roman" w:eastAsiaTheme="minorEastAsia" w:hAnsi="Times New Roman" w:cs="Times New Roman"/>
        </w:rPr>
        <w:t>,</w:t>
      </w:r>
      <w:r w:rsidRPr="000A0985">
        <w:rPr>
          <w:rFonts w:ascii="Times New Roman" w:eastAsiaTheme="minorEastAsia" w:hAnsi="Times New Roman" w:cs="Times New Roman"/>
        </w:rPr>
        <w:t xml:space="preserve"> and place:</w:t>
      </w:r>
    </w:p>
    <w:p w14:paraId="59B8463E" w14:textId="037341BA" w:rsidR="00EA54F6" w:rsidRPr="000A0985" w:rsidRDefault="00694607" w:rsidP="00EA54F6">
      <w:pPr>
        <w:spacing w:after="60"/>
        <w:ind w:right="360"/>
        <w:rPr>
          <w:rFonts w:ascii="Times New Roman" w:eastAsiaTheme="minorEastAsia" w:hAnsi="Times New Roman" w:cs="Times New Roman"/>
        </w:rPr>
      </w:pPr>
      <w:r w:rsidRPr="000A0985">
        <w:rPr>
          <w:rFonts w:ascii="Times New Roman" w:eastAsiaTheme="minorEastAsia" w:hAnsi="Times New Roman" w:cs="Times New Roman"/>
        </w:rPr>
        <w:t>Date:</w:t>
      </w:r>
      <w:r w:rsidR="00EA54F6" w:rsidRPr="000A0985">
        <w:rPr>
          <w:rFonts w:ascii="Times New Roman" w:eastAsiaTheme="minorEastAsia" w:hAnsi="Times New Roman" w:cs="Times New Roman"/>
        </w:rPr>
        <w:tab/>
      </w:r>
      <w:r w:rsidR="00FE0E6B">
        <w:rPr>
          <w:rFonts w:ascii="Times New Roman" w:eastAsiaTheme="minorEastAsia" w:hAnsi="Times New Roman" w:cs="Times New Roman"/>
        </w:rPr>
        <w:t>07-14</w:t>
      </w:r>
      <w:r w:rsidR="00E7351A">
        <w:rPr>
          <w:rFonts w:ascii="Times New Roman" w:eastAsiaTheme="minorEastAsia" w:hAnsi="Times New Roman" w:cs="Times New Roman"/>
        </w:rPr>
        <w:t>-26</w:t>
      </w:r>
    </w:p>
    <w:p w14:paraId="731CE87B" w14:textId="1512E8B2" w:rsidR="00EA54F6" w:rsidRPr="000A0985" w:rsidRDefault="00EA54F6" w:rsidP="00EA54F6">
      <w:pPr>
        <w:spacing w:after="60"/>
        <w:ind w:right="360"/>
        <w:rPr>
          <w:rFonts w:ascii="Times New Roman" w:eastAsiaTheme="minorEastAsia" w:hAnsi="Times New Roman" w:cs="Times New Roman"/>
        </w:rPr>
      </w:pPr>
      <w:r w:rsidRPr="000A0985">
        <w:rPr>
          <w:rFonts w:ascii="Times New Roman" w:eastAsiaTheme="minorEastAsia" w:hAnsi="Times New Roman" w:cs="Times New Roman"/>
        </w:rPr>
        <w:t xml:space="preserve">Time: </w:t>
      </w:r>
      <w:r w:rsidRPr="000A0985">
        <w:rPr>
          <w:rFonts w:ascii="Times New Roman" w:eastAsiaTheme="minorEastAsia" w:hAnsi="Times New Roman" w:cs="Times New Roman"/>
        </w:rPr>
        <w:tab/>
        <w:t>6:</w:t>
      </w:r>
      <w:r w:rsidR="006015D6" w:rsidRPr="000A0985">
        <w:rPr>
          <w:rFonts w:ascii="Times New Roman" w:eastAsiaTheme="minorEastAsia" w:hAnsi="Times New Roman" w:cs="Times New Roman"/>
        </w:rPr>
        <w:t>00</w:t>
      </w:r>
      <w:r w:rsidRPr="000A0985">
        <w:rPr>
          <w:rFonts w:ascii="Times New Roman" w:eastAsiaTheme="minorEastAsia" w:hAnsi="Times New Roman" w:cs="Times New Roman"/>
        </w:rPr>
        <w:t xml:space="preserve"> PM</w:t>
      </w:r>
      <w:r w:rsidR="008D7457" w:rsidRPr="000A0985">
        <w:rPr>
          <w:rFonts w:ascii="Times New Roman" w:eastAsiaTheme="minorEastAsia" w:hAnsi="Times New Roman" w:cs="Times New Roman"/>
        </w:rPr>
        <w:t xml:space="preserve"> </w:t>
      </w:r>
      <w:r w:rsidR="008D5473" w:rsidRPr="000A0985">
        <w:rPr>
          <w:rFonts w:ascii="Times New Roman" w:eastAsiaTheme="minorEastAsia" w:hAnsi="Times New Roman" w:cs="Times New Roman"/>
        </w:rPr>
        <w:t>–</w:t>
      </w:r>
      <w:r w:rsidR="008D7457" w:rsidRPr="000A0985">
        <w:rPr>
          <w:rFonts w:ascii="Times New Roman" w:eastAsiaTheme="minorEastAsia" w:hAnsi="Times New Roman" w:cs="Times New Roman"/>
        </w:rPr>
        <w:t xml:space="preserve"> </w:t>
      </w:r>
      <w:r w:rsidR="006015D6" w:rsidRPr="000A0985">
        <w:rPr>
          <w:rFonts w:ascii="Times New Roman" w:eastAsiaTheme="minorEastAsia" w:hAnsi="Times New Roman" w:cs="Times New Roman"/>
        </w:rPr>
        <w:t>7:</w:t>
      </w:r>
      <w:r w:rsidR="00807D4C">
        <w:rPr>
          <w:rFonts w:ascii="Times New Roman" w:eastAsiaTheme="minorEastAsia" w:hAnsi="Times New Roman" w:cs="Times New Roman"/>
        </w:rPr>
        <w:t>00</w:t>
      </w:r>
      <w:r w:rsidR="0009397A" w:rsidRPr="000A0985">
        <w:rPr>
          <w:rFonts w:ascii="Times New Roman" w:eastAsiaTheme="minorEastAsia" w:hAnsi="Times New Roman" w:cs="Times New Roman"/>
        </w:rPr>
        <w:t xml:space="preserve"> PM</w:t>
      </w:r>
    </w:p>
    <w:p w14:paraId="1F02DDFE" w14:textId="60DF45E8" w:rsidR="00F17E99" w:rsidRPr="000A0985" w:rsidRDefault="00EA54F6" w:rsidP="00F17E99">
      <w:pPr>
        <w:spacing w:after="60"/>
        <w:ind w:right="360"/>
        <w:rPr>
          <w:rFonts w:ascii="Times New Roman" w:eastAsiaTheme="minorEastAsia" w:hAnsi="Times New Roman" w:cs="Times New Roman"/>
        </w:rPr>
      </w:pPr>
      <w:r w:rsidRPr="000A0985">
        <w:rPr>
          <w:rFonts w:ascii="Times New Roman" w:eastAsiaTheme="minorEastAsia" w:hAnsi="Times New Roman" w:cs="Times New Roman"/>
        </w:rPr>
        <w:t>Place:</w:t>
      </w:r>
      <w:r w:rsidRPr="000A0985">
        <w:rPr>
          <w:rFonts w:ascii="Times New Roman" w:eastAsiaTheme="minorEastAsia" w:hAnsi="Times New Roman" w:cs="Times New Roman"/>
        </w:rPr>
        <w:tab/>
      </w:r>
      <w:r w:rsidR="00910476" w:rsidRPr="000A0985">
        <w:rPr>
          <w:rFonts w:ascii="Times New Roman" w:eastAsiaTheme="minorEastAsia" w:hAnsi="Times New Roman" w:cs="Times New Roman"/>
        </w:rPr>
        <w:t xml:space="preserve">- </w:t>
      </w:r>
      <w:r w:rsidR="00F17E99" w:rsidRPr="000A0985">
        <w:rPr>
          <w:rFonts w:ascii="Times New Roman" w:eastAsiaTheme="minorEastAsia" w:hAnsi="Times New Roman" w:cs="Times New Roman"/>
        </w:rPr>
        <w:t>Zoom Meeting</w:t>
      </w:r>
      <w:r w:rsidR="00F17E99" w:rsidRPr="000A0985">
        <w:rPr>
          <w:rFonts w:ascii="Helvetica" w:hAnsi="Helvetica" w:cs="Helvetica"/>
          <w:color w:val="3C4043"/>
          <w:shd w:val="clear" w:color="auto" w:fill="F1F3F4"/>
        </w:rPr>
        <w:t xml:space="preserve"> </w:t>
      </w:r>
      <w:hyperlink r:id="rId8" w:history="1">
        <w:r w:rsidR="00F17E99" w:rsidRPr="000A0985">
          <w:rPr>
            <w:rStyle w:val="Hyperlink"/>
            <w:rFonts w:ascii="Helvetica" w:hAnsi="Helvetica" w:cs="Helvetica"/>
            <w:shd w:val="clear" w:color="auto" w:fill="F1F3F4"/>
          </w:rPr>
          <w:t>https://us06web.zoom.us/j/6371187387</w:t>
        </w:r>
      </w:hyperlink>
      <w:r w:rsidR="00F17E99" w:rsidRPr="000A0985">
        <w:rPr>
          <w:rFonts w:ascii="Helvetica" w:hAnsi="Helvetica" w:cs="Helvetica"/>
          <w:color w:val="3C4043"/>
        </w:rPr>
        <w:br/>
      </w:r>
      <w:bookmarkStart w:id="1" w:name="_Hlk210724867"/>
      <w:r w:rsidR="00F17E99" w:rsidRPr="000A0985">
        <w:rPr>
          <w:rFonts w:ascii="Times New Roman" w:eastAsiaTheme="minorEastAsia" w:hAnsi="Times New Roman" w:cs="Times New Roman"/>
        </w:rPr>
        <w:t xml:space="preserve">Meeting ID: 637 118 7387  |  </w:t>
      </w:r>
      <w:r w:rsidR="0043164B" w:rsidRPr="000A0985">
        <w:rPr>
          <w:rFonts w:ascii="Times New Roman" w:eastAsiaTheme="minorEastAsia" w:hAnsi="Times New Roman" w:cs="Times New Roman"/>
        </w:rPr>
        <w:t>Dial in from</w:t>
      </w:r>
      <w:r w:rsidR="00F17E99" w:rsidRPr="000A0985">
        <w:rPr>
          <w:rFonts w:ascii="Times New Roman" w:eastAsiaTheme="minorEastAsia" w:hAnsi="Times New Roman" w:cs="Times New Roman"/>
        </w:rPr>
        <w:t xml:space="preserve"> mobile</w:t>
      </w:r>
      <w:r w:rsidR="0043164B" w:rsidRPr="000A0985">
        <w:rPr>
          <w:rFonts w:ascii="Times New Roman" w:eastAsiaTheme="minorEastAsia" w:hAnsi="Times New Roman" w:cs="Times New Roman"/>
        </w:rPr>
        <w:t xml:space="preserve"> phone</w:t>
      </w:r>
      <w:r w:rsidR="00F17E99" w:rsidRPr="000A0985">
        <w:rPr>
          <w:rFonts w:ascii="Times New Roman" w:eastAsiaTheme="minorEastAsia" w:hAnsi="Times New Roman" w:cs="Times New Roman"/>
        </w:rPr>
        <w:t xml:space="preserve"> +1</w:t>
      </w:r>
      <w:r w:rsidR="0043164B" w:rsidRPr="000A0985">
        <w:rPr>
          <w:rFonts w:ascii="Times New Roman" w:eastAsiaTheme="minorEastAsia" w:hAnsi="Times New Roman" w:cs="Times New Roman"/>
        </w:rPr>
        <w:t>-</w:t>
      </w:r>
      <w:r w:rsidR="00F17E99" w:rsidRPr="000A0985">
        <w:rPr>
          <w:rFonts w:ascii="Times New Roman" w:eastAsiaTheme="minorEastAsia" w:hAnsi="Times New Roman" w:cs="Times New Roman"/>
        </w:rPr>
        <w:t>646</w:t>
      </w:r>
      <w:r w:rsidR="0043164B" w:rsidRPr="000A0985">
        <w:rPr>
          <w:rFonts w:ascii="Times New Roman" w:eastAsiaTheme="minorEastAsia" w:hAnsi="Times New Roman" w:cs="Times New Roman"/>
        </w:rPr>
        <w:t>-</w:t>
      </w:r>
      <w:r w:rsidR="00F17E99" w:rsidRPr="000A0985">
        <w:rPr>
          <w:rFonts w:ascii="Times New Roman" w:eastAsiaTheme="minorEastAsia" w:hAnsi="Times New Roman" w:cs="Times New Roman"/>
        </w:rPr>
        <w:t>931</w:t>
      </w:r>
      <w:r w:rsidR="0043164B" w:rsidRPr="000A0985">
        <w:rPr>
          <w:rFonts w:ascii="Times New Roman" w:eastAsiaTheme="minorEastAsia" w:hAnsi="Times New Roman" w:cs="Times New Roman"/>
        </w:rPr>
        <w:t>-</w:t>
      </w:r>
      <w:r w:rsidR="00F17E99" w:rsidRPr="000A0985">
        <w:rPr>
          <w:rFonts w:ascii="Times New Roman" w:eastAsiaTheme="minorEastAsia" w:hAnsi="Times New Roman" w:cs="Times New Roman"/>
        </w:rPr>
        <w:t>3860</w:t>
      </w:r>
      <w:r w:rsidR="0043164B" w:rsidRPr="000A0985">
        <w:rPr>
          <w:rFonts w:ascii="Times New Roman" w:eastAsiaTheme="minorEastAsia" w:hAnsi="Times New Roman" w:cs="Times New Roman"/>
        </w:rPr>
        <w:t xml:space="preserve">  (use *6 to mute/unmute)</w:t>
      </w:r>
    </w:p>
    <w:p w14:paraId="4C0B0BA0" w14:textId="77777777" w:rsidR="00F17E99" w:rsidRPr="00221DBB" w:rsidRDefault="00F17E99" w:rsidP="00F17E99">
      <w:pPr>
        <w:spacing w:after="60"/>
        <w:ind w:right="360"/>
        <w:rPr>
          <w:rFonts w:ascii="Times New Roman" w:eastAsiaTheme="minorEastAsia" w:hAnsi="Times New Roman" w:cs="Times New Roman"/>
          <w:sz w:val="20"/>
          <w:szCs w:val="20"/>
        </w:rPr>
      </w:pPr>
      <w:r w:rsidRPr="00221DBB">
        <w:rPr>
          <w:rFonts w:ascii="Times New Roman" w:eastAsiaTheme="minorEastAsia" w:hAnsi="Times New Roman" w:cs="Times New Roman"/>
          <w:sz w:val="20"/>
          <w:szCs w:val="20"/>
        </w:rPr>
        <w:t>(Meeting is via Zoom. Elim’s Physical Office Location – 1941 Mayport Road, Atlantic Beach, FL 32233)</w:t>
      </w:r>
      <w:r w:rsidRPr="00221DBB">
        <w:rPr>
          <w:sz w:val="20"/>
          <w:szCs w:val="20"/>
        </w:rPr>
        <w:t xml:space="preserve"> </w:t>
      </w:r>
    </w:p>
    <w:bookmarkEnd w:id="1"/>
    <w:p w14:paraId="525AFE6E" w14:textId="5EC9D55C" w:rsidR="006E3F1F" w:rsidRPr="000A0985" w:rsidRDefault="006E3F1F" w:rsidP="00F17E99">
      <w:pPr>
        <w:spacing w:after="60"/>
        <w:rPr>
          <w:rFonts w:ascii="Times New Roman" w:eastAsiaTheme="minorEastAsia" w:hAnsi="Times New Roman" w:cs="Times New Roman"/>
        </w:rPr>
      </w:pPr>
    </w:p>
    <w:p w14:paraId="07DFB25B" w14:textId="77777777" w:rsidR="006E3F1F" w:rsidRPr="000A0985" w:rsidRDefault="006E3F1F" w:rsidP="006E3F1F">
      <w:pPr>
        <w:tabs>
          <w:tab w:val="left" w:pos="1620"/>
        </w:tabs>
        <w:spacing w:after="120"/>
        <w:jc w:val="both"/>
        <w:rPr>
          <w:rFonts w:ascii="Times New Roman" w:eastAsiaTheme="minorEastAsia" w:hAnsi="Times New Roman" w:cs="Times New Roman"/>
          <w:u w:val="single"/>
        </w:rPr>
      </w:pPr>
      <w:r w:rsidRPr="000A0985">
        <w:rPr>
          <w:rFonts w:ascii="Times New Roman" w:eastAsiaTheme="minorEastAsia" w:hAnsi="Times New Roman" w:cs="Times New Roman"/>
          <w:u w:val="single"/>
        </w:rPr>
        <w:t>Agenda:</w:t>
      </w:r>
    </w:p>
    <w:bookmarkEnd w:id="0"/>
    <w:p w14:paraId="3B69E11E" w14:textId="65DE5C1D" w:rsidR="00EA54F6" w:rsidRDefault="00EA54F6" w:rsidP="00EA54F6">
      <w:pPr>
        <w:pStyle w:val="ListParagraph"/>
        <w:numPr>
          <w:ilvl w:val="0"/>
          <w:numId w:val="5"/>
        </w:numPr>
        <w:tabs>
          <w:tab w:val="left" w:pos="5760"/>
        </w:tabs>
        <w:spacing w:after="240"/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Call to order</w:t>
      </w:r>
      <w:r w:rsidR="009C2B47" w:rsidRPr="000A0985">
        <w:rPr>
          <w:rFonts w:ascii="Times New Roman" w:eastAsiaTheme="minorEastAsia" w:hAnsi="Times New Roman" w:cs="Times New Roman"/>
          <w:noProof/>
        </w:rPr>
        <w:t xml:space="preserve"> and determination of Quorum. (Rob)</w:t>
      </w:r>
    </w:p>
    <w:p w14:paraId="67EE1955" w14:textId="70E2D08B" w:rsidR="00EA54F6" w:rsidRPr="000A0985" w:rsidRDefault="007E5314" w:rsidP="00EA54F6">
      <w:pPr>
        <w:pStyle w:val="ListParagraph"/>
        <w:numPr>
          <w:ilvl w:val="0"/>
          <w:numId w:val="5"/>
        </w:numPr>
        <w:tabs>
          <w:tab w:val="left" w:pos="5760"/>
        </w:tabs>
        <w:spacing w:after="240"/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Review</w:t>
      </w:r>
      <w:r w:rsidR="009F3401" w:rsidRPr="000A0985">
        <w:rPr>
          <w:rFonts w:ascii="Times New Roman" w:eastAsiaTheme="minorEastAsia" w:hAnsi="Times New Roman" w:cs="Times New Roman"/>
          <w:noProof/>
        </w:rPr>
        <w:t xml:space="preserve"> </w:t>
      </w:r>
      <w:r w:rsidR="00EA54F6" w:rsidRPr="000A0985">
        <w:rPr>
          <w:rFonts w:ascii="Times New Roman" w:eastAsiaTheme="minorEastAsia" w:hAnsi="Times New Roman" w:cs="Times New Roman"/>
          <w:noProof/>
        </w:rPr>
        <w:t>minutes of previous meeting</w:t>
      </w:r>
      <w:r w:rsidR="00D945C4" w:rsidRPr="000A0985">
        <w:rPr>
          <w:rFonts w:ascii="Times New Roman" w:eastAsiaTheme="minorEastAsia" w:hAnsi="Times New Roman" w:cs="Times New Roman"/>
          <w:noProof/>
        </w:rPr>
        <w:t>(s)</w:t>
      </w:r>
    </w:p>
    <w:p w14:paraId="0CF5222E" w14:textId="5466FAA7" w:rsidR="00310859" w:rsidRDefault="00E53EBB" w:rsidP="00221DBB">
      <w:pPr>
        <w:pStyle w:val="ListParagraph"/>
        <w:numPr>
          <w:ilvl w:val="0"/>
          <w:numId w:val="5"/>
        </w:numPr>
        <w:tabs>
          <w:tab w:val="left" w:pos="5760"/>
        </w:tabs>
        <w:jc w:val="both"/>
        <w:rPr>
          <w:rFonts w:ascii="Times New Roman" w:hAnsi="Times New Roman" w:cs="Times New Roman"/>
          <w:noProof/>
        </w:rPr>
      </w:pPr>
      <w:r w:rsidRPr="000A0985">
        <w:rPr>
          <w:rFonts w:ascii="Times New Roman" w:hAnsi="Times New Roman" w:cs="Times New Roman"/>
          <w:noProof/>
        </w:rPr>
        <w:t>Open Forum for Owners to address any agenda item (questions/comments– 3 minute limit</w:t>
      </w:r>
      <w:r w:rsidR="0058381D">
        <w:rPr>
          <w:rFonts w:ascii="Times New Roman" w:hAnsi="Times New Roman" w:cs="Times New Roman"/>
          <w:noProof/>
        </w:rPr>
        <w:t xml:space="preserve"> out of respect for others</w:t>
      </w:r>
      <w:r w:rsidRPr="000A0985">
        <w:rPr>
          <w:rFonts w:ascii="Times New Roman" w:hAnsi="Times New Roman" w:cs="Times New Roman"/>
          <w:noProof/>
        </w:rPr>
        <w:t xml:space="preserve"> – If we can answer immediately we will, otherwise we’</w:t>
      </w:r>
      <w:r w:rsidR="00D07A52">
        <w:rPr>
          <w:rFonts w:ascii="Times New Roman" w:hAnsi="Times New Roman" w:cs="Times New Roman"/>
          <w:noProof/>
        </w:rPr>
        <w:t>ll</w:t>
      </w:r>
      <w:r w:rsidRPr="000A0985">
        <w:rPr>
          <w:rFonts w:ascii="Times New Roman" w:hAnsi="Times New Roman" w:cs="Times New Roman"/>
          <w:noProof/>
        </w:rPr>
        <w:t xml:space="preserve"> be happy to research and get back with you.)    </w:t>
      </w:r>
    </w:p>
    <w:p w14:paraId="1ED21BFC" w14:textId="77777777" w:rsidR="00221DBB" w:rsidRPr="000A0985" w:rsidRDefault="00221DBB" w:rsidP="00221DBB">
      <w:pPr>
        <w:pStyle w:val="ListParagraph"/>
        <w:tabs>
          <w:tab w:val="left" w:pos="5760"/>
        </w:tabs>
        <w:ind w:left="360"/>
        <w:jc w:val="both"/>
        <w:rPr>
          <w:rFonts w:ascii="Times New Roman" w:hAnsi="Times New Roman" w:cs="Times New Roman"/>
          <w:noProof/>
        </w:rPr>
      </w:pPr>
    </w:p>
    <w:p w14:paraId="7E0A24FF" w14:textId="302D3951" w:rsidR="00960045" w:rsidRPr="000A0985" w:rsidRDefault="00EA54F6" w:rsidP="009F3401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AR</w:t>
      </w:r>
      <w:r w:rsidR="00B7089D" w:rsidRPr="000A0985">
        <w:rPr>
          <w:rFonts w:ascii="Times New Roman" w:eastAsiaTheme="minorEastAsia" w:hAnsi="Times New Roman" w:cs="Times New Roman"/>
          <w:noProof/>
        </w:rPr>
        <w:t>B</w:t>
      </w:r>
      <w:r w:rsidRPr="000A0985">
        <w:rPr>
          <w:rFonts w:ascii="Times New Roman" w:eastAsiaTheme="minorEastAsia" w:hAnsi="Times New Roman" w:cs="Times New Roman"/>
          <w:noProof/>
        </w:rPr>
        <w:t xml:space="preserve"> </w:t>
      </w:r>
      <w:r w:rsidR="009C2B47" w:rsidRPr="000A0985">
        <w:rPr>
          <w:rFonts w:ascii="Times New Roman" w:eastAsiaTheme="minorEastAsia" w:hAnsi="Times New Roman" w:cs="Times New Roman"/>
          <w:noProof/>
        </w:rPr>
        <w:t xml:space="preserve">Committee Update </w:t>
      </w:r>
      <w:r w:rsidR="00616BCA" w:rsidRPr="000A0985">
        <w:rPr>
          <w:rFonts w:ascii="Times New Roman" w:eastAsiaTheme="minorEastAsia" w:hAnsi="Times New Roman" w:cs="Times New Roman"/>
          <w:noProof/>
        </w:rPr>
        <w:t xml:space="preserve">(Kimberley) </w:t>
      </w:r>
    </w:p>
    <w:p w14:paraId="00B59C9B" w14:textId="77777777" w:rsidR="00A6101B" w:rsidRPr="000A0985" w:rsidRDefault="00A6101B" w:rsidP="00A6101B">
      <w:pPr>
        <w:pStyle w:val="ListParagraph"/>
        <w:tabs>
          <w:tab w:val="left" w:pos="5760"/>
        </w:tabs>
        <w:ind w:left="1080"/>
        <w:contextualSpacing w:val="0"/>
        <w:jc w:val="both"/>
        <w:rPr>
          <w:rFonts w:ascii="Times New Roman" w:eastAsiaTheme="minorEastAsia" w:hAnsi="Times New Roman" w:cs="Times New Roman"/>
          <w:noProof/>
        </w:rPr>
      </w:pPr>
    </w:p>
    <w:p w14:paraId="4D426F18" w14:textId="0334C116" w:rsidR="00960045" w:rsidRDefault="00EA54F6" w:rsidP="00CC72C1">
      <w:pPr>
        <w:pStyle w:val="ListParagraph"/>
        <w:numPr>
          <w:ilvl w:val="0"/>
          <w:numId w:val="5"/>
        </w:numPr>
        <w:tabs>
          <w:tab w:val="left" w:pos="5760"/>
        </w:tabs>
        <w:spacing w:before="240" w:after="24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Lake Update (Jim)</w:t>
      </w:r>
    </w:p>
    <w:p w14:paraId="4D75CB4A" w14:textId="77777777" w:rsidR="009C2B47" w:rsidRPr="000A0985" w:rsidRDefault="009C2B47" w:rsidP="009C2B47">
      <w:pPr>
        <w:pStyle w:val="ListParagraph"/>
        <w:tabs>
          <w:tab w:val="left" w:pos="5760"/>
        </w:tabs>
        <w:spacing w:before="240" w:after="240"/>
        <w:ind w:left="1080"/>
        <w:jc w:val="both"/>
        <w:rPr>
          <w:rFonts w:ascii="Times New Roman" w:eastAsiaTheme="minorEastAsia" w:hAnsi="Times New Roman" w:cs="Times New Roman"/>
          <w:noProof/>
        </w:rPr>
      </w:pPr>
    </w:p>
    <w:p w14:paraId="63E9586A" w14:textId="77AD2C26" w:rsidR="004A7C97" w:rsidRPr="000A0985" w:rsidRDefault="00EA54F6" w:rsidP="004A7C97">
      <w:pPr>
        <w:pStyle w:val="ListParagraph"/>
        <w:numPr>
          <w:ilvl w:val="0"/>
          <w:numId w:val="5"/>
        </w:numPr>
        <w:tabs>
          <w:tab w:val="left" w:pos="5760"/>
        </w:tabs>
        <w:spacing w:before="240" w:after="240"/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 xml:space="preserve">Front Entrance/ Grounds Update </w:t>
      </w:r>
    </w:p>
    <w:p w14:paraId="3ED1BF1E" w14:textId="4C6FB30C" w:rsidR="00EA54F6" w:rsidRDefault="00EA54F6" w:rsidP="00513A82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Parks Update (Rick)</w:t>
      </w:r>
    </w:p>
    <w:p w14:paraId="57EEA021" w14:textId="0FFD5542" w:rsidR="00FE0E6B" w:rsidRDefault="00FE0E6B" w:rsidP="00FE0E6B">
      <w:pPr>
        <w:pStyle w:val="ListParagraph"/>
        <w:numPr>
          <w:ilvl w:val="1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>Gate lock issues (Rob)</w:t>
      </w:r>
    </w:p>
    <w:p w14:paraId="6E0A1EAE" w14:textId="77777777" w:rsidR="0043164B" w:rsidRPr="000A0985" w:rsidRDefault="0043164B" w:rsidP="0043164B">
      <w:pPr>
        <w:pStyle w:val="ListParagraph"/>
        <w:tabs>
          <w:tab w:val="left" w:pos="5760"/>
        </w:tabs>
        <w:ind w:left="360"/>
        <w:contextualSpacing w:val="0"/>
        <w:jc w:val="both"/>
        <w:rPr>
          <w:rFonts w:ascii="Times New Roman" w:eastAsiaTheme="minorEastAsia" w:hAnsi="Times New Roman" w:cs="Times New Roman"/>
          <w:noProof/>
        </w:rPr>
      </w:pPr>
    </w:p>
    <w:p w14:paraId="0F9DB539" w14:textId="4D75A5C5" w:rsidR="00EA54F6" w:rsidRDefault="00EA54F6" w:rsidP="00616BCA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>Streets Update (</w:t>
      </w:r>
      <w:r w:rsidR="00AD3FD7" w:rsidRPr="000A0985">
        <w:rPr>
          <w:rFonts w:ascii="Times New Roman" w:eastAsiaTheme="minorEastAsia" w:hAnsi="Times New Roman" w:cs="Times New Roman"/>
          <w:noProof/>
        </w:rPr>
        <w:t>Rob)</w:t>
      </w:r>
    </w:p>
    <w:p w14:paraId="6D7811D6" w14:textId="3B093928" w:rsidR="00CA3573" w:rsidRPr="000A0985" w:rsidRDefault="00CA3573" w:rsidP="00CA3573">
      <w:pPr>
        <w:pStyle w:val="ListParagraph"/>
        <w:numPr>
          <w:ilvl w:val="1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 xml:space="preserve">Discuss </w:t>
      </w:r>
      <w:r w:rsidR="00FE0E6B">
        <w:rPr>
          <w:rFonts w:ascii="Times New Roman" w:eastAsiaTheme="minorEastAsia" w:hAnsi="Times New Roman" w:cs="Times New Roman"/>
          <w:noProof/>
        </w:rPr>
        <w:t>new camera</w:t>
      </w:r>
    </w:p>
    <w:p w14:paraId="40B4C828" w14:textId="77777777" w:rsidR="00616BCA" w:rsidRPr="000A0985" w:rsidRDefault="00616BCA" w:rsidP="00616BCA">
      <w:pPr>
        <w:pStyle w:val="ListParagraph"/>
        <w:tabs>
          <w:tab w:val="left" w:pos="5760"/>
        </w:tabs>
        <w:ind w:left="360"/>
        <w:contextualSpacing w:val="0"/>
        <w:jc w:val="both"/>
        <w:rPr>
          <w:rFonts w:ascii="Times New Roman" w:eastAsiaTheme="minorEastAsia" w:hAnsi="Times New Roman" w:cs="Times New Roman"/>
          <w:noProof/>
        </w:rPr>
      </w:pPr>
    </w:p>
    <w:p w14:paraId="198DDC01" w14:textId="68F0B280" w:rsidR="008D7457" w:rsidRDefault="008D7457" w:rsidP="00354B41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 xml:space="preserve">Social </w:t>
      </w:r>
      <w:r w:rsidR="00616BCA" w:rsidRPr="000A0985">
        <w:rPr>
          <w:rFonts w:ascii="Times New Roman" w:eastAsiaTheme="minorEastAsia" w:hAnsi="Times New Roman" w:cs="Times New Roman"/>
          <w:noProof/>
        </w:rPr>
        <w:t xml:space="preserve">Committee </w:t>
      </w:r>
      <w:r w:rsidRPr="000A0985">
        <w:rPr>
          <w:rFonts w:ascii="Times New Roman" w:eastAsiaTheme="minorEastAsia" w:hAnsi="Times New Roman" w:cs="Times New Roman"/>
          <w:noProof/>
        </w:rPr>
        <w:t>Update</w:t>
      </w:r>
    </w:p>
    <w:p w14:paraId="449A8ED8" w14:textId="77777777" w:rsidR="00FE0E6B" w:rsidRDefault="00FE0E6B" w:rsidP="00CA3573">
      <w:pPr>
        <w:pStyle w:val="ListParagraph"/>
        <w:numPr>
          <w:ilvl w:val="1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>National Night Out on 08/04/26</w:t>
      </w:r>
    </w:p>
    <w:p w14:paraId="3EF5F68D" w14:textId="7630AE45" w:rsidR="00CA3573" w:rsidRPr="000A0985" w:rsidRDefault="00CA3573" w:rsidP="00CA3573">
      <w:pPr>
        <w:pStyle w:val="ListParagraph"/>
        <w:numPr>
          <w:ilvl w:val="1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>Neighborhood Watch</w:t>
      </w:r>
      <w:r w:rsidR="00FE0E6B">
        <w:rPr>
          <w:rFonts w:ascii="Times New Roman" w:eastAsiaTheme="minorEastAsia" w:hAnsi="Times New Roman" w:cs="Times New Roman"/>
          <w:noProof/>
        </w:rPr>
        <w:t>?</w:t>
      </w:r>
    </w:p>
    <w:p w14:paraId="2E5051FE" w14:textId="77777777" w:rsidR="00221DBB" w:rsidRPr="000A0985" w:rsidRDefault="00221DBB" w:rsidP="00221DBB">
      <w:pPr>
        <w:pStyle w:val="ListParagraph"/>
        <w:tabs>
          <w:tab w:val="left" w:pos="5760"/>
        </w:tabs>
        <w:ind w:left="1080"/>
        <w:contextualSpacing w:val="0"/>
        <w:jc w:val="both"/>
        <w:rPr>
          <w:rFonts w:ascii="Times New Roman" w:eastAsiaTheme="minorEastAsia" w:hAnsi="Times New Roman" w:cs="Times New Roman"/>
          <w:noProof/>
        </w:rPr>
      </w:pPr>
    </w:p>
    <w:p w14:paraId="55534A4A" w14:textId="614D46BE" w:rsidR="000A0985" w:rsidRPr="000A0985" w:rsidRDefault="000A0985" w:rsidP="00616BCA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 w:rsidRPr="000A0985">
        <w:rPr>
          <w:rFonts w:ascii="Times New Roman" w:eastAsiaTheme="minorEastAsia" w:hAnsi="Times New Roman" w:cs="Times New Roman"/>
          <w:noProof/>
        </w:rPr>
        <w:t xml:space="preserve"> Social Media (Rob)</w:t>
      </w:r>
    </w:p>
    <w:p w14:paraId="36618843" w14:textId="77777777" w:rsidR="000A0985" w:rsidRPr="000A0985" w:rsidRDefault="000A0985" w:rsidP="000A0985">
      <w:pPr>
        <w:pStyle w:val="ListParagraph"/>
        <w:tabs>
          <w:tab w:val="left" w:pos="5760"/>
        </w:tabs>
        <w:ind w:left="360"/>
        <w:contextualSpacing w:val="0"/>
        <w:jc w:val="both"/>
        <w:rPr>
          <w:rFonts w:ascii="Times New Roman" w:eastAsiaTheme="minorEastAsia" w:hAnsi="Times New Roman" w:cs="Times New Roman"/>
          <w:noProof/>
        </w:rPr>
      </w:pPr>
    </w:p>
    <w:p w14:paraId="4E9D4834" w14:textId="622AF55B" w:rsidR="000A0985" w:rsidRDefault="00221DBB" w:rsidP="000A0985">
      <w:pPr>
        <w:pStyle w:val="ListParagraph"/>
        <w:numPr>
          <w:ilvl w:val="0"/>
          <w:numId w:val="5"/>
        </w:numPr>
        <w:tabs>
          <w:tab w:val="left" w:pos="5760"/>
        </w:tabs>
        <w:contextualSpacing w:val="0"/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 xml:space="preserve"> </w:t>
      </w:r>
      <w:r w:rsidR="000A0985" w:rsidRPr="000A0985">
        <w:rPr>
          <w:rFonts w:ascii="Times New Roman" w:eastAsiaTheme="minorEastAsia" w:hAnsi="Times New Roman" w:cs="Times New Roman"/>
          <w:noProof/>
        </w:rPr>
        <w:t>Compliance (</w:t>
      </w:r>
      <w:r w:rsidR="00807D4C">
        <w:rPr>
          <w:rFonts w:ascii="Times New Roman" w:eastAsiaTheme="minorEastAsia" w:hAnsi="Times New Roman" w:cs="Times New Roman"/>
          <w:noProof/>
        </w:rPr>
        <w:t>Jeff</w:t>
      </w:r>
      <w:r w:rsidR="000A0985" w:rsidRPr="000A0985">
        <w:rPr>
          <w:rFonts w:ascii="Times New Roman" w:eastAsiaTheme="minorEastAsia" w:hAnsi="Times New Roman" w:cs="Times New Roman"/>
          <w:noProof/>
        </w:rPr>
        <w:t>/Deesa)</w:t>
      </w:r>
    </w:p>
    <w:p w14:paraId="6FDE7B59" w14:textId="691A1919" w:rsidR="007716AF" w:rsidRDefault="007716AF" w:rsidP="00221DBB">
      <w:p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</w:rPr>
      </w:pPr>
    </w:p>
    <w:p w14:paraId="36535D58" w14:textId="2941B557" w:rsidR="007716AF" w:rsidRDefault="00FE0E6B" w:rsidP="00221DBB">
      <w:p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</w:rPr>
      </w:pPr>
      <w:r w:rsidRPr="003B2CB1">
        <w:rPr>
          <w:rFonts w:ascii="Times New Roman" w:eastAsiaTheme="minorEastAsia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5F1211" wp14:editId="2018ED02">
                <wp:simplePos x="0" y="0"/>
                <wp:positionH relativeFrom="column">
                  <wp:posOffset>1790700</wp:posOffset>
                </wp:positionH>
                <wp:positionV relativeFrom="paragraph">
                  <wp:posOffset>28575</wp:posOffset>
                </wp:positionV>
                <wp:extent cx="3995420" cy="1404620"/>
                <wp:effectExtent l="0" t="0" r="2413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5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E670D" w14:textId="0BCC43F8" w:rsidR="003B2CB1" w:rsidRPr="003B2CB1" w:rsidRDefault="003B2CB1" w:rsidP="003B2CB1">
                            <w:pPr>
                              <w:tabs>
                                <w:tab w:val="left" w:pos="5760"/>
                              </w:tabs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3B2CB1">
                              <w:rPr>
                                <w:rFonts w:ascii="Times New Roman" w:eastAsiaTheme="minorEastAsia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Upcoming Meeting Dates:</w:t>
                            </w:r>
                            <w:r w:rsidRPr="003B2CB1"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40ABF5" w14:textId="77777777" w:rsidR="00FE0E6B" w:rsidRDefault="00A40B7D" w:rsidP="00CC72C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760"/>
                              </w:tabs>
                              <w:spacing w:before="120" w:after="120"/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>August 4, National Night Out</w:t>
                            </w:r>
                            <w:r w:rsidR="00FE0E6B"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25DD5CB" w14:textId="03D50C2C" w:rsidR="00A40B7D" w:rsidRDefault="00FE0E6B" w:rsidP="00FE0E6B">
                            <w:pPr>
                              <w:pStyle w:val="ListParagraph"/>
                              <w:numPr>
                                <w:ilvl w:val="1"/>
                                <w:numId w:val="10"/>
                              </w:numPr>
                              <w:tabs>
                                <w:tab w:val="left" w:pos="5760"/>
                              </w:tabs>
                              <w:spacing w:before="120" w:after="120"/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>(not BOD meeting per se)</w:t>
                            </w:r>
                          </w:p>
                          <w:p w14:paraId="3912D5B1" w14:textId="013A681F" w:rsidR="00A40B7D" w:rsidRDefault="00A40B7D" w:rsidP="00CC72C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760"/>
                              </w:tabs>
                              <w:spacing w:before="120" w:after="120"/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>September 8, 2026</w:t>
                            </w:r>
                          </w:p>
                          <w:p w14:paraId="365E41EA" w14:textId="2D4612F7" w:rsidR="00FE0E6B" w:rsidRDefault="00FE0E6B" w:rsidP="00CC72C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760"/>
                              </w:tabs>
                              <w:spacing w:before="120" w:after="120"/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>October 13, 2026 – BUDGET WORKSHOP &amp; VOTE</w:t>
                            </w:r>
                          </w:p>
                          <w:p w14:paraId="4C1EDD21" w14:textId="5BA26BF2" w:rsidR="00FE0E6B" w:rsidRPr="003B2CB1" w:rsidRDefault="00FE0E6B" w:rsidP="00CC72C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760"/>
                              </w:tabs>
                              <w:spacing w:before="120" w:after="120"/>
                              <w:jc w:val="both"/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noProof/>
                                <w:sz w:val="20"/>
                                <w:szCs w:val="20"/>
                              </w:rPr>
                              <w:t>November 10,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5F12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1pt;margin-top:2.25pt;width:314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">
                <v:textbox style="mso-fit-shape-to-text:t">
                  <w:txbxContent>
                    <w:p w14:paraId="218E670D" w14:textId="0BCC43F8" w:rsidR="003B2CB1" w:rsidRPr="003B2CB1" w:rsidRDefault="003B2CB1" w:rsidP="003B2CB1">
                      <w:pPr>
                        <w:tabs>
                          <w:tab w:val="left" w:pos="5760"/>
                        </w:tabs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3B2CB1">
                        <w:rPr>
                          <w:rFonts w:ascii="Times New Roman" w:eastAsiaTheme="minorEastAsia" w:hAnsi="Times New Roman" w:cs="Times New Roman"/>
                          <w:b/>
                          <w:bCs/>
                          <w:noProof/>
                          <w:sz w:val="20"/>
                          <w:szCs w:val="20"/>
                        </w:rPr>
                        <w:t>Upcoming Meeting Dates:</w:t>
                      </w:r>
                      <w:r w:rsidRPr="003B2CB1"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40ABF5" w14:textId="77777777" w:rsidR="00FE0E6B" w:rsidRDefault="00A40B7D" w:rsidP="00CC72C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5760"/>
                        </w:tabs>
                        <w:spacing w:before="120" w:after="120"/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>August 4, National Night Out</w:t>
                      </w:r>
                      <w:r w:rsidR="00FE0E6B"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25DD5CB" w14:textId="03D50C2C" w:rsidR="00A40B7D" w:rsidRDefault="00FE0E6B" w:rsidP="00FE0E6B">
                      <w:pPr>
                        <w:pStyle w:val="ListParagraph"/>
                        <w:numPr>
                          <w:ilvl w:val="1"/>
                          <w:numId w:val="10"/>
                        </w:numPr>
                        <w:tabs>
                          <w:tab w:val="left" w:pos="5760"/>
                        </w:tabs>
                        <w:spacing w:before="120" w:after="120"/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>(not BOD meeting per se)</w:t>
                      </w:r>
                    </w:p>
                    <w:p w14:paraId="3912D5B1" w14:textId="013A681F" w:rsidR="00A40B7D" w:rsidRDefault="00A40B7D" w:rsidP="00CC72C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5760"/>
                        </w:tabs>
                        <w:spacing w:before="120" w:after="120"/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>September 8, 2026</w:t>
                      </w:r>
                    </w:p>
                    <w:p w14:paraId="365E41EA" w14:textId="2D4612F7" w:rsidR="00FE0E6B" w:rsidRDefault="00FE0E6B" w:rsidP="00CC72C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5760"/>
                        </w:tabs>
                        <w:spacing w:before="120" w:after="120"/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>October 13, 2026 – BUDGET WORKSHOP &amp; VOTE</w:t>
                      </w:r>
                    </w:p>
                    <w:p w14:paraId="4C1EDD21" w14:textId="5BA26BF2" w:rsidR="00FE0E6B" w:rsidRPr="003B2CB1" w:rsidRDefault="00FE0E6B" w:rsidP="00CC72C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5760"/>
                        </w:tabs>
                        <w:spacing w:before="120" w:after="120"/>
                        <w:jc w:val="both"/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Theme="minorEastAsia" w:hAnsi="Times New Roman" w:cs="Times New Roman"/>
                          <w:noProof/>
                          <w:sz w:val="20"/>
                          <w:szCs w:val="20"/>
                        </w:rPr>
                        <w:t>November 10,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16AF">
        <w:rPr>
          <w:rFonts w:ascii="Times New Roman" w:eastAsiaTheme="minorEastAsia" w:hAnsi="Times New Roman" w:cs="Times New Roman"/>
          <w:noProof/>
        </w:rPr>
        <w:t>14. New Business</w:t>
      </w:r>
    </w:p>
    <w:p w14:paraId="0C596B4A" w14:textId="77777777" w:rsidR="00221DBB" w:rsidRDefault="00221DBB" w:rsidP="00221DBB">
      <w:p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</w:rPr>
      </w:pPr>
    </w:p>
    <w:p w14:paraId="02CBF70D" w14:textId="15EE0EF0" w:rsidR="00616BCA" w:rsidRPr="00310859" w:rsidRDefault="00221DBB" w:rsidP="00221DBB">
      <w:pPr>
        <w:tabs>
          <w:tab w:val="left" w:pos="5760"/>
        </w:tabs>
        <w:jc w:val="both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t>1</w:t>
      </w:r>
      <w:r w:rsidR="007716AF">
        <w:rPr>
          <w:rFonts w:ascii="Times New Roman" w:eastAsiaTheme="minorEastAsia" w:hAnsi="Times New Roman" w:cs="Times New Roman"/>
          <w:noProof/>
        </w:rPr>
        <w:t>5</w:t>
      </w:r>
      <w:r>
        <w:rPr>
          <w:rFonts w:ascii="Times New Roman" w:eastAsiaTheme="minorEastAsia" w:hAnsi="Times New Roman" w:cs="Times New Roman"/>
          <w:noProof/>
        </w:rPr>
        <w:t>.</w:t>
      </w:r>
      <w:r w:rsidR="00C522B0" w:rsidRPr="00310859">
        <w:rPr>
          <w:rFonts w:ascii="Times New Roman" w:eastAsiaTheme="minorEastAsia" w:hAnsi="Times New Roman" w:cs="Times New Roman"/>
          <w:noProof/>
        </w:rPr>
        <w:t xml:space="preserve"> </w:t>
      </w:r>
      <w:r w:rsidR="00EA54F6" w:rsidRPr="00310859">
        <w:rPr>
          <w:rFonts w:ascii="Times New Roman" w:eastAsiaTheme="minorEastAsia" w:hAnsi="Times New Roman" w:cs="Times New Roman"/>
          <w:noProof/>
        </w:rPr>
        <w:t>Adjournment</w:t>
      </w:r>
    </w:p>
    <w:sectPr w:rsidR="00616BCA" w:rsidRPr="00310859" w:rsidSect="00962D5E">
      <w:headerReference w:type="default" r:id="rId9"/>
      <w:pgSz w:w="12240" w:h="15840"/>
      <w:pgMar w:top="360" w:right="900" w:bottom="90" w:left="90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61BA5" w14:textId="77777777" w:rsidR="004426FF" w:rsidRDefault="004426FF" w:rsidP="00106EF7">
      <w:r>
        <w:separator/>
      </w:r>
    </w:p>
  </w:endnote>
  <w:endnote w:type="continuationSeparator" w:id="0">
    <w:p w14:paraId="01707A1E" w14:textId="77777777" w:rsidR="004426FF" w:rsidRDefault="004426FF" w:rsidP="0010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C822F" w14:textId="77777777" w:rsidR="004426FF" w:rsidRDefault="004426FF" w:rsidP="00106EF7">
      <w:r>
        <w:separator/>
      </w:r>
    </w:p>
  </w:footnote>
  <w:footnote w:type="continuationSeparator" w:id="0">
    <w:p w14:paraId="413B6530" w14:textId="77777777" w:rsidR="004426FF" w:rsidRDefault="004426FF" w:rsidP="0010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92F6A" w14:textId="4E0A21E2" w:rsidR="004A4AE5" w:rsidRPr="00EE0A1B" w:rsidRDefault="004A4AE5" w:rsidP="002B11D5">
    <w:pPr>
      <w:tabs>
        <w:tab w:val="center" w:pos="6030"/>
        <w:tab w:val="right" w:pos="9900"/>
      </w:tabs>
      <w:spacing w:before="60"/>
      <w:ind w:left="-540"/>
      <w:jc w:val="center"/>
      <w:rPr>
        <w:rFonts w:ascii="Cooper Black" w:eastAsiaTheme="minorEastAsia" w:hAnsi="Cooper Black" w:cs="Arial"/>
        <w:i/>
        <w:color w:val="365F91" w:themeColor="accent1" w:themeShade="BF"/>
        <w:sz w:val="28"/>
        <w:szCs w:val="28"/>
      </w:rPr>
    </w:pPr>
    <w:r w:rsidRPr="00E55D4F">
      <w:rPr>
        <w:rFonts w:ascii="Vladimir Script" w:eastAsiaTheme="minorEastAsia" w:hAnsi="Vladimir Script" w:cs="Arial"/>
        <w:b/>
        <w:noProof/>
        <w:sz w:val="24"/>
        <w:szCs w:val="20"/>
      </w:rPr>
      <w:drawing>
        <wp:anchor distT="0" distB="0" distL="114300" distR="114300" simplePos="0" relativeHeight="251662336" behindDoc="0" locked="0" layoutInCell="1" allowOverlap="1" wp14:anchorId="55295EDD" wp14:editId="405782F5">
          <wp:simplePos x="0" y="0"/>
          <wp:positionH relativeFrom="margin">
            <wp:posOffset>6000750</wp:posOffset>
          </wp:positionH>
          <wp:positionV relativeFrom="paragraph">
            <wp:posOffset>-228600</wp:posOffset>
          </wp:positionV>
          <wp:extent cx="728002" cy="624840"/>
          <wp:effectExtent l="0" t="0" r="0" b="3810"/>
          <wp:wrapNone/>
          <wp:docPr id="1457368013" name="Picture 1457368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-o lin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002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oper Black" w:eastAsiaTheme="minorEastAsia" w:hAnsi="Cooper Black" w:cs="Arial"/>
        <w:color w:val="365F91" w:themeColor="accent1" w:themeShade="BF"/>
        <w:sz w:val="28"/>
        <w:szCs w:val="28"/>
      </w:rPr>
      <w:t>Lake Mandarin Homeo</w:t>
    </w:r>
    <w:r w:rsidRPr="00EE0A1B">
      <w:rPr>
        <w:rFonts w:ascii="Cooper Black" w:eastAsiaTheme="minorEastAsia" w:hAnsi="Cooper Black" w:cs="Arial"/>
        <w:color w:val="365F91" w:themeColor="accent1" w:themeShade="BF"/>
        <w:sz w:val="28"/>
        <w:szCs w:val="28"/>
      </w:rPr>
      <w:t>wner’s Association, Inc.</w:t>
    </w:r>
  </w:p>
  <w:p w14:paraId="1CACBD11" w14:textId="2E3B1D6D" w:rsidR="004A4AE5" w:rsidRPr="00346E82" w:rsidRDefault="004A4AE5" w:rsidP="002B11D5">
    <w:pPr>
      <w:tabs>
        <w:tab w:val="center" w:pos="6030"/>
        <w:tab w:val="right" w:pos="9900"/>
      </w:tabs>
      <w:spacing w:before="180"/>
      <w:ind w:firstLine="1440"/>
      <w:rPr>
        <w:rFonts w:ascii="Arial" w:eastAsiaTheme="minorEastAsia" w:hAnsi="Arial" w:cs="Arial"/>
        <w:color w:val="365F91" w:themeColor="accent1" w:themeShade="BF"/>
      </w:rPr>
    </w:pPr>
    <w:r>
      <w:rPr>
        <w:rFonts w:ascii="Bell MT" w:eastAsiaTheme="minorEastAsia" w:hAnsi="Bell MT" w:cs="Arial"/>
        <w:i/>
        <w:noProof/>
        <w:color w:val="365F91" w:themeColor="accent1" w:themeShade="BF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7A3813A" wp14:editId="36A17240">
              <wp:simplePos x="0" y="0"/>
              <wp:positionH relativeFrom="column">
                <wp:posOffset>1320</wp:posOffset>
              </wp:positionH>
              <wp:positionV relativeFrom="paragraph">
                <wp:posOffset>56926</wp:posOffset>
              </wp:positionV>
              <wp:extent cx="5623825" cy="0"/>
              <wp:effectExtent l="0" t="0" r="1524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23825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1DA4C06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4.5pt" to="442.9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" strokecolor="#4579b8 [3044]">
              <v:stroke linestyle="thinThin"/>
            </v:line>
          </w:pict>
        </mc:Fallback>
      </mc:AlternateContent>
    </w:r>
    <w:r>
      <w:rPr>
        <w:rFonts w:ascii="Arial" w:eastAsiaTheme="minorEastAsia" w:hAnsi="Arial" w:cs="Arial"/>
        <w:color w:val="365F91" w:themeColor="accent1" w:themeShade="BF"/>
      </w:rPr>
      <w:t>1941 Mayport Road</w:t>
    </w:r>
    <w:r w:rsidRPr="00346E82">
      <w:rPr>
        <w:rFonts w:ascii="Arial" w:eastAsiaTheme="minorEastAsia" w:hAnsi="Arial" w:cs="Arial"/>
        <w:color w:val="365F91" w:themeColor="accent1" w:themeShade="BF"/>
      </w:rPr>
      <w:t>, Atlantic Beach, FL  32233   (904) 241-8886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7E85"/>
    <w:multiLevelType w:val="hybridMultilevel"/>
    <w:tmpl w:val="2DC445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8940EC"/>
    <w:multiLevelType w:val="hybridMultilevel"/>
    <w:tmpl w:val="AC4E9F2E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" w15:restartNumberingAfterBreak="0">
    <w:nsid w:val="18534D4B"/>
    <w:multiLevelType w:val="hybridMultilevel"/>
    <w:tmpl w:val="D2769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85AEC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3366093E"/>
    <w:multiLevelType w:val="hybridMultilevel"/>
    <w:tmpl w:val="208CE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D19F8"/>
    <w:multiLevelType w:val="hybridMultilevel"/>
    <w:tmpl w:val="8C1CAC9C"/>
    <w:lvl w:ilvl="0" w:tplc="74A2E66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E43CD2"/>
    <w:multiLevelType w:val="hybridMultilevel"/>
    <w:tmpl w:val="024EA9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C9D7095"/>
    <w:multiLevelType w:val="hybridMultilevel"/>
    <w:tmpl w:val="4D260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88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29C6587"/>
    <w:multiLevelType w:val="hybridMultilevel"/>
    <w:tmpl w:val="B6709DE2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53180E3A"/>
    <w:multiLevelType w:val="hybridMultilevel"/>
    <w:tmpl w:val="4C56F5EC"/>
    <w:lvl w:ilvl="0" w:tplc="D116F042">
      <w:start w:val="1"/>
      <w:numFmt w:val="decimal"/>
      <w:lvlText w:val="%1.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540" w:hanging="720"/>
      </w:pPr>
      <w:rPr>
        <w:rFonts w:hint="default"/>
        <w:spacing w:val="-5"/>
        <w:w w:val="99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3300" w:hanging="320"/>
      </w:pPr>
      <w:rPr>
        <w:rFonts w:ascii="Symbol" w:hAnsi="Symbol" w:hint="default"/>
        <w:spacing w:val="-2"/>
        <w:w w:val="99"/>
        <w:sz w:val="24"/>
        <w:szCs w:val="24"/>
      </w:rPr>
    </w:lvl>
    <w:lvl w:ilvl="3" w:tplc="6506376E">
      <w:start w:val="1"/>
      <w:numFmt w:val="bullet"/>
      <w:lvlText w:val="•"/>
      <w:lvlJc w:val="left"/>
      <w:pPr>
        <w:ind w:left="4695" w:hanging="320"/>
      </w:pPr>
      <w:rPr>
        <w:rFonts w:hint="default"/>
      </w:rPr>
    </w:lvl>
    <w:lvl w:ilvl="4" w:tplc="E61681C2">
      <w:start w:val="1"/>
      <w:numFmt w:val="bullet"/>
      <w:lvlText w:val="•"/>
      <w:lvlJc w:val="left"/>
      <w:pPr>
        <w:ind w:left="5393" w:hanging="320"/>
      </w:pPr>
      <w:rPr>
        <w:rFonts w:hint="default"/>
      </w:rPr>
    </w:lvl>
    <w:lvl w:ilvl="5" w:tplc="69F07DFA">
      <w:start w:val="1"/>
      <w:numFmt w:val="bullet"/>
      <w:lvlText w:val="•"/>
      <w:lvlJc w:val="left"/>
      <w:pPr>
        <w:ind w:left="6091" w:hanging="320"/>
      </w:pPr>
      <w:rPr>
        <w:rFonts w:hint="default"/>
      </w:rPr>
    </w:lvl>
    <w:lvl w:ilvl="6" w:tplc="4966429A">
      <w:start w:val="1"/>
      <w:numFmt w:val="bullet"/>
      <w:lvlText w:val="•"/>
      <w:lvlJc w:val="left"/>
      <w:pPr>
        <w:ind w:left="6788" w:hanging="320"/>
      </w:pPr>
      <w:rPr>
        <w:rFonts w:hint="default"/>
      </w:rPr>
    </w:lvl>
    <w:lvl w:ilvl="7" w:tplc="872AE08A">
      <w:start w:val="1"/>
      <w:numFmt w:val="bullet"/>
      <w:lvlText w:val="•"/>
      <w:lvlJc w:val="left"/>
      <w:pPr>
        <w:ind w:left="7486" w:hanging="320"/>
      </w:pPr>
      <w:rPr>
        <w:rFonts w:hint="default"/>
      </w:rPr>
    </w:lvl>
    <w:lvl w:ilvl="8" w:tplc="C622C01A">
      <w:start w:val="1"/>
      <w:numFmt w:val="bullet"/>
      <w:lvlText w:val="•"/>
      <w:lvlJc w:val="left"/>
      <w:pPr>
        <w:ind w:left="8184" w:hanging="320"/>
      </w:pPr>
      <w:rPr>
        <w:rFonts w:hint="default"/>
      </w:rPr>
    </w:lvl>
  </w:abstractNum>
  <w:abstractNum w:abstractNumId="10" w15:restartNumberingAfterBreak="0">
    <w:nsid w:val="6B376F7E"/>
    <w:multiLevelType w:val="multilevel"/>
    <w:tmpl w:val="EEF4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9F6D3C"/>
    <w:multiLevelType w:val="hybridMultilevel"/>
    <w:tmpl w:val="B7F00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553801">
    <w:abstractNumId w:val="3"/>
  </w:num>
  <w:num w:numId="2" w16cid:durableId="1120759223">
    <w:abstractNumId w:val="1"/>
  </w:num>
  <w:num w:numId="3" w16cid:durableId="1368720234">
    <w:abstractNumId w:val="9"/>
  </w:num>
  <w:num w:numId="4" w16cid:durableId="1006517945">
    <w:abstractNumId w:val="8"/>
  </w:num>
  <w:num w:numId="5" w16cid:durableId="1333948113">
    <w:abstractNumId w:val="0"/>
  </w:num>
  <w:num w:numId="6" w16cid:durableId="1582328926">
    <w:abstractNumId w:val="7"/>
  </w:num>
  <w:num w:numId="7" w16cid:durableId="1771927831">
    <w:abstractNumId w:val="6"/>
  </w:num>
  <w:num w:numId="8" w16cid:durableId="2129277962">
    <w:abstractNumId w:val="11"/>
  </w:num>
  <w:num w:numId="9" w16cid:durableId="1496847698">
    <w:abstractNumId w:val="2"/>
  </w:num>
  <w:num w:numId="10" w16cid:durableId="1186478845">
    <w:abstractNumId w:val="4"/>
  </w:num>
  <w:num w:numId="11" w16cid:durableId="1598051844">
    <w:abstractNumId w:val="10"/>
  </w:num>
  <w:num w:numId="12" w16cid:durableId="1584991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FC1"/>
    <w:rsid w:val="00004086"/>
    <w:rsid w:val="00006AE1"/>
    <w:rsid w:val="00022C7C"/>
    <w:rsid w:val="00024084"/>
    <w:rsid w:val="00024A06"/>
    <w:rsid w:val="000309DD"/>
    <w:rsid w:val="0003170B"/>
    <w:rsid w:val="000323E2"/>
    <w:rsid w:val="000461A3"/>
    <w:rsid w:val="00060499"/>
    <w:rsid w:val="000655CD"/>
    <w:rsid w:val="0007419C"/>
    <w:rsid w:val="00075709"/>
    <w:rsid w:val="00086BFB"/>
    <w:rsid w:val="000900D0"/>
    <w:rsid w:val="0009397A"/>
    <w:rsid w:val="000A0528"/>
    <w:rsid w:val="000A0985"/>
    <w:rsid w:val="000A2A0D"/>
    <w:rsid w:val="000B54F1"/>
    <w:rsid w:val="000B7A6F"/>
    <w:rsid w:val="000C3E71"/>
    <w:rsid w:val="000D35BE"/>
    <w:rsid w:val="000D3D8C"/>
    <w:rsid w:val="000D464F"/>
    <w:rsid w:val="000E38A6"/>
    <w:rsid w:val="000F1286"/>
    <w:rsid w:val="000F45C5"/>
    <w:rsid w:val="000F5198"/>
    <w:rsid w:val="00103F3E"/>
    <w:rsid w:val="00106E30"/>
    <w:rsid w:val="00106EF7"/>
    <w:rsid w:val="00115F4F"/>
    <w:rsid w:val="00120598"/>
    <w:rsid w:val="00122362"/>
    <w:rsid w:val="00124EBD"/>
    <w:rsid w:val="0013736A"/>
    <w:rsid w:val="00141140"/>
    <w:rsid w:val="001429E5"/>
    <w:rsid w:val="00146B86"/>
    <w:rsid w:val="00156F59"/>
    <w:rsid w:val="0016015A"/>
    <w:rsid w:val="001678FC"/>
    <w:rsid w:val="00174177"/>
    <w:rsid w:val="0017544C"/>
    <w:rsid w:val="00176E88"/>
    <w:rsid w:val="00182803"/>
    <w:rsid w:val="00190A82"/>
    <w:rsid w:val="00196D6C"/>
    <w:rsid w:val="001A4D78"/>
    <w:rsid w:val="001B31F8"/>
    <w:rsid w:val="001C07D0"/>
    <w:rsid w:val="001F4FEE"/>
    <w:rsid w:val="0020508B"/>
    <w:rsid w:val="00211BA0"/>
    <w:rsid w:val="00221DBB"/>
    <w:rsid w:val="002252FF"/>
    <w:rsid w:val="002271B0"/>
    <w:rsid w:val="00231769"/>
    <w:rsid w:val="00234968"/>
    <w:rsid w:val="00244494"/>
    <w:rsid w:val="002523CB"/>
    <w:rsid w:val="00252683"/>
    <w:rsid w:val="00262864"/>
    <w:rsid w:val="002873F2"/>
    <w:rsid w:val="002B11D5"/>
    <w:rsid w:val="002C0ADD"/>
    <w:rsid w:val="002C17C4"/>
    <w:rsid w:val="002D4685"/>
    <w:rsid w:val="002F3DED"/>
    <w:rsid w:val="002F5CA0"/>
    <w:rsid w:val="00301327"/>
    <w:rsid w:val="003049C8"/>
    <w:rsid w:val="00305AFF"/>
    <w:rsid w:val="003062F8"/>
    <w:rsid w:val="00306E96"/>
    <w:rsid w:val="00310148"/>
    <w:rsid w:val="00310859"/>
    <w:rsid w:val="00312780"/>
    <w:rsid w:val="00317F58"/>
    <w:rsid w:val="00327C4E"/>
    <w:rsid w:val="0034319E"/>
    <w:rsid w:val="00345D16"/>
    <w:rsid w:val="00346E82"/>
    <w:rsid w:val="00354B41"/>
    <w:rsid w:val="003611E5"/>
    <w:rsid w:val="00367D34"/>
    <w:rsid w:val="00370969"/>
    <w:rsid w:val="00376962"/>
    <w:rsid w:val="00383295"/>
    <w:rsid w:val="003A7A18"/>
    <w:rsid w:val="003B2CB1"/>
    <w:rsid w:val="003C56D4"/>
    <w:rsid w:val="003C649E"/>
    <w:rsid w:val="003D66CE"/>
    <w:rsid w:val="003F2B2E"/>
    <w:rsid w:val="003F37F3"/>
    <w:rsid w:val="003F6133"/>
    <w:rsid w:val="00400E81"/>
    <w:rsid w:val="0040654A"/>
    <w:rsid w:val="00420A49"/>
    <w:rsid w:val="00421207"/>
    <w:rsid w:val="0043164B"/>
    <w:rsid w:val="004320CE"/>
    <w:rsid w:val="004426FF"/>
    <w:rsid w:val="0044678A"/>
    <w:rsid w:val="00460660"/>
    <w:rsid w:val="00484DB9"/>
    <w:rsid w:val="0048512F"/>
    <w:rsid w:val="00486EB4"/>
    <w:rsid w:val="004A4AE5"/>
    <w:rsid w:val="004A7C97"/>
    <w:rsid w:val="004B2360"/>
    <w:rsid w:val="004C0267"/>
    <w:rsid w:val="004C27BE"/>
    <w:rsid w:val="004C5EF4"/>
    <w:rsid w:val="004D2C47"/>
    <w:rsid w:val="004E5146"/>
    <w:rsid w:val="004E64BA"/>
    <w:rsid w:val="004F040D"/>
    <w:rsid w:val="005046A2"/>
    <w:rsid w:val="0050520E"/>
    <w:rsid w:val="00513A82"/>
    <w:rsid w:val="00515C55"/>
    <w:rsid w:val="00515F3F"/>
    <w:rsid w:val="005274A6"/>
    <w:rsid w:val="00531277"/>
    <w:rsid w:val="00551F38"/>
    <w:rsid w:val="00564FE6"/>
    <w:rsid w:val="00570127"/>
    <w:rsid w:val="00570F14"/>
    <w:rsid w:val="005723ED"/>
    <w:rsid w:val="00576B09"/>
    <w:rsid w:val="0058381D"/>
    <w:rsid w:val="00583BD3"/>
    <w:rsid w:val="0059548A"/>
    <w:rsid w:val="005B1A49"/>
    <w:rsid w:val="005B4207"/>
    <w:rsid w:val="005B49E4"/>
    <w:rsid w:val="005C2ABC"/>
    <w:rsid w:val="005C2BED"/>
    <w:rsid w:val="005C3B23"/>
    <w:rsid w:val="005C5A2E"/>
    <w:rsid w:val="005D6FF9"/>
    <w:rsid w:val="005E65EB"/>
    <w:rsid w:val="005F12A6"/>
    <w:rsid w:val="006015D6"/>
    <w:rsid w:val="00602854"/>
    <w:rsid w:val="0061492E"/>
    <w:rsid w:val="00614C25"/>
    <w:rsid w:val="0061580E"/>
    <w:rsid w:val="00616BCA"/>
    <w:rsid w:val="00622298"/>
    <w:rsid w:val="0063353C"/>
    <w:rsid w:val="00643E49"/>
    <w:rsid w:val="00646B82"/>
    <w:rsid w:val="0065637C"/>
    <w:rsid w:val="00660305"/>
    <w:rsid w:val="006649D0"/>
    <w:rsid w:val="00675408"/>
    <w:rsid w:val="00680732"/>
    <w:rsid w:val="00692BBF"/>
    <w:rsid w:val="00694607"/>
    <w:rsid w:val="006A1F97"/>
    <w:rsid w:val="006B272C"/>
    <w:rsid w:val="006C01CB"/>
    <w:rsid w:val="006C2790"/>
    <w:rsid w:val="006C7367"/>
    <w:rsid w:val="006D09CF"/>
    <w:rsid w:val="006D2E25"/>
    <w:rsid w:val="006E34B3"/>
    <w:rsid w:val="006E3F1F"/>
    <w:rsid w:val="006E64D8"/>
    <w:rsid w:val="006E7CEC"/>
    <w:rsid w:val="006F1163"/>
    <w:rsid w:val="006F4DE2"/>
    <w:rsid w:val="006F6291"/>
    <w:rsid w:val="00703424"/>
    <w:rsid w:val="00705116"/>
    <w:rsid w:val="0071739D"/>
    <w:rsid w:val="00720FFE"/>
    <w:rsid w:val="0072503A"/>
    <w:rsid w:val="00732A4B"/>
    <w:rsid w:val="00733EB5"/>
    <w:rsid w:val="00734187"/>
    <w:rsid w:val="00755D35"/>
    <w:rsid w:val="00761E29"/>
    <w:rsid w:val="007716AF"/>
    <w:rsid w:val="007A23E0"/>
    <w:rsid w:val="007A3B06"/>
    <w:rsid w:val="007B437E"/>
    <w:rsid w:val="007B7015"/>
    <w:rsid w:val="007C122C"/>
    <w:rsid w:val="007C752D"/>
    <w:rsid w:val="007E37DE"/>
    <w:rsid w:val="007E5314"/>
    <w:rsid w:val="007E7992"/>
    <w:rsid w:val="007F2A69"/>
    <w:rsid w:val="007F7ABB"/>
    <w:rsid w:val="00807D4C"/>
    <w:rsid w:val="008137B7"/>
    <w:rsid w:val="00821175"/>
    <w:rsid w:val="008253E3"/>
    <w:rsid w:val="00825A65"/>
    <w:rsid w:val="00834711"/>
    <w:rsid w:val="00835782"/>
    <w:rsid w:val="00840414"/>
    <w:rsid w:val="00846CC5"/>
    <w:rsid w:val="00853DCA"/>
    <w:rsid w:val="00864746"/>
    <w:rsid w:val="00867FC1"/>
    <w:rsid w:val="0087350B"/>
    <w:rsid w:val="00881A98"/>
    <w:rsid w:val="008A04D1"/>
    <w:rsid w:val="008B1975"/>
    <w:rsid w:val="008C537F"/>
    <w:rsid w:val="008D4834"/>
    <w:rsid w:val="008D5473"/>
    <w:rsid w:val="008D7457"/>
    <w:rsid w:val="008E448B"/>
    <w:rsid w:val="008F5FBA"/>
    <w:rsid w:val="00910476"/>
    <w:rsid w:val="009122AF"/>
    <w:rsid w:val="00925577"/>
    <w:rsid w:val="00934CAE"/>
    <w:rsid w:val="00934D9F"/>
    <w:rsid w:val="009451BF"/>
    <w:rsid w:val="00953459"/>
    <w:rsid w:val="00960045"/>
    <w:rsid w:val="00962D5E"/>
    <w:rsid w:val="00963AEA"/>
    <w:rsid w:val="00964528"/>
    <w:rsid w:val="0096748A"/>
    <w:rsid w:val="0097337C"/>
    <w:rsid w:val="00986E3F"/>
    <w:rsid w:val="00996D4E"/>
    <w:rsid w:val="009A1CBE"/>
    <w:rsid w:val="009A515B"/>
    <w:rsid w:val="009B679E"/>
    <w:rsid w:val="009C2B47"/>
    <w:rsid w:val="009D0C75"/>
    <w:rsid w:val="009D1310"/>
    <w:rsid w:val="009E0F9E"/>
    <w:rsid w:val="009F3401"/>
    <w:rsid w:val="009F4AA3"/>
    <w:rsid w:val="009F6660"/>
    <w:rsid w:val="00A36E71"/>
    <w:rsid w:val="00A373B9"/>
    <w:rsid w:val="00A37557"/>
    <w:rsid w:val="00A406CF"/>
    <w:rsid w:val="00A40B7D"/>
    <w:rsid w:val="00A413FD"/>
    <w:rsid w:val="00A54DC8"/>
    <w:rsid w:val="00A6101B"/>
    <w:rsid w:val="00A61D73"/>
    <w:rsid w:val="00A740A4"/>
    <w:rsid w:val="00A823FE"/>
    <w:rsid w:val="00A87F70"/>
    <w:rsid w:val="00AA10AC"/>
    <w:rsid w:val="00AB3700"/>
    <w:rsid w:val="00AC6319"/>
    <w:rsid w:val="00AD3FD7"/>
    <w:rsid w:val="00AF0632"/>
    <w:rsid w:val="00AF17F1"/>
    <w:rsid w:val="00AF2A88"/>
    <w:rsid w:val="00AF3889"/>
    <w:rsid w:val="00B03262"/>
    <w:rsid w:val="00B048C1"/>
    <w:rsid w:val="00B16B0B"/>
    <w:rsid w:val="00B17369"/>
    <w:rsid w:val="00B17431"/>
    <w:rsid w:val="00B17514"/>
    <w:rsid w:val="00B34DC3"/>
    <w:rsid w:val="00B37181"/>
    <w:rsid w:val="00B40A6A"/>
    <w:rsid w:val="00B41E9D"/>
    <w:rsid w:val="00B44C7D"/>
    <w:rsid w:val="00B5017B"/>
    <w:rsid w:val="00B51D02"/>
    <w:rsid w:val="00B57F9E"/>
    <w:rsid w:val="00B633AA"/>
    <w:rsid w:val="00B65510"/>
    <w:rsid w:val="00B6798B"/>
    <w:rsid w:val="00B7050E"/>
    <w:rsid w:val="00B7089D"/>
    <w:rsid w:val="00B71F39"/>
    <w:rsid w:val="00B72164"/>
    <w:rsid w:val="00B736E0"/>
    <w:rsid w:val="00B746A8"/>
    <w:rsid w:val="00B7534C"/>
    <w:rsid w:val="00B7564D"/>
    <w:rsid w:val="00B85D2F"/>
    <w:rsid w:val="00B90D6F"/>
    <w:rsid w:val="00B93E92"/>
    <w:rsid w:val="00B95B31"/>
    <w:rsid w:val="00BA558B"/>
    <w:rsid w:val="00BC58B8"/>
    <w:rsid w:val="00BD4CA6"/>
    <w:rsid w:val="00BD6240"/>
    <w:rsid w:val="00BE4E24"/>
    <w:rsid w:val="00BF3DEC"/>
    <w:rsid w:val="00C04E4E"/>
    <w:rsid w:val="00C079F1"/>
    <w:rsid w:val="00C25856"/>
    <w:rsid w:val="00C43AC2"/>
    <w:rsid w:val="00C44BD0"/>
    <w:rsid w:val="00C473CC"/>
    <w:rsid w:val="00C522B0"/>
    <w:rsid w:val="00C53EB8"/>
    <w:rsid w:val="00C62CD3"/>
    <w:rsid w:val="00C70C71"/>
    <w:rsid w:val="00C8685F"/>
    <w:rsid w:val="00C90E70"/>
    <w:rsid w:val="00C9172A"/>
    <w:rsid w:val="00C91A76"/>
    <w:rsid w:val="00C92BF8"/>
    <w:rsid w:val="00C96647"/>
    <w:rsid w:val="00CA006F"/>
    <w:rsid w:val="00CA3573"/>
    <w:rsid w:val="00CC72C1"/>
    <w:rsid w:val="00CF34CC"/>
    <w:rsid w:val="00CF6F31"/>
    <w:rsid w:val="00D05D71"/>
    <w:rsid w:val="00D07A52"/>
    <w:rsid w:val="00D363FB"/>
    <w:rsid w:val="00D510A6"/>
    <w:rsid w:val="00D53C80"/>
    <w:rsid w:val="00D57A4A"/>
    <w:rsid w:val="00D70AE2"/>
    <w:rsid w:val="00D70FFB"/>
    <w:rsid w:val="00D83DB6"/>
    <w:rsid w:val="00D8470C"/>
    <w:rsid w:val="00D87C96"/>
    <w:rsid w:val="00D911E6"/>
    <w:rsid w:val="00D945C4"/>
    <w:rsid w:val="00D94DFD"/>
    <w:rsid w:val="00D978DF"/>
    <w:rsid w:val="00DB4CC9"/>
    <w:rsid w:val="00DB4E1B"/>
    <w:rsid w:val="00DB5D7D"/>
    <w:rsid w:val="00DC0639"/>
    <w:rsid w:val="00DC2FFE"/>
    <w:rsid w:val="00DD2D95"/>
    <w:rsid w:val="00DD384F"/>
    <w:rsid w:val="00DE7A0E"/>
    <w:rsid w:val="00DF5707"/>
    <w:rsid w:val="00E003F6"/>
    <w:rsid w:val="00E00C3B"/>
    <w:rsid w:val="00E0687D"/>
    <w:rsid w:val="00E11CC9"/>
    <w:rsid w:val="00E25348"/>
    <w:rsid w:val="00E278E9"/>
    <w:rsid w:val="00E30E7E"/>
    <w:rsid w:val="00E31DEF"/>
    <w:rsid w:val="00E34D59"/>
    <w:rsid w:val="00E410B8"/>
    <w:rsid w:val="00E43464"/>
    <w:rsid w:val="00E43D54"/>
    <w:rsid w:val="00E53EBB"/>
    <w:rsid w:val="00E55D4F"/>
    <w:rsid w:val="00E724ED"/>
    <w:rsid w:val="00E7351A"/>
    <w:rsid w:val="00E975B5"/>
    <w:rsid w:val="00EA346A"/>
    <w:rsid w:val="00EA54F6"/>
    <w:rsid w:val="00EB0B9C"/>
    <w:rsid w:val="00EB18A3"/>
    <w:rsid w:val="00EB3056"/>
    <w:rsid w:val="00EB566A"/>
    <w:rsid w:val="00EC5023"/>
    <w:rsid w:val="00EC6398"/>
    <w:rsid w:val="00EC7B47"/>
    <w:rsid w:val="00ED3248"/>
    <w:rsid w:val="00ED41A3"/>
    <w:rsid w:val="00EE0A1B"/>
    <w:rsid w:val="00EE2DF8"/>
    <w:rsid w:val="00EF5473"/>
    <w:rsid w:val="00F044BD"/>
    <w:rsid w:val="00F17E99"/>
    <w:rsid w:val="00F26E15"/>
    <w:rsid w:val="00F53391"/>
    <w:rsid w:val="00F56CF2"/>
    <w:rsid w:val="00F571B0"/>
    <w:rsid w:val="00F6713B"/>
    <w:rsid w:val="00F711D9"/>
    <w:rsid w:val="00F748C7"/>
    <w:rsid w:val="00F778A1"/>
    <w:rsid w:val="00F91F95"/>
    <w:rsid w:val="00FB403F"/>
    <w:rsid w:val="00FC2DA6"/>
    <w:rsid w:val="00FC4120"/>
    <w:rsid w:val="00FC4D14"/>
    <w:rsid w:val="00FE0E6B"/>
    <w:rsid w:val="00FF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4A834"/>
  <w15:docId w15:val="{D6273CA4-6F4C-4C5B-8DE0-3679A747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C1"/>
    <w:pPr>
      <w:spacing w:after="0" w:line="240" w:lineRule="auto"/>
    </w:pPr>
  </w:style>
  <w:style w:type="paragraph" w:styleId="Heading2">
    <w:name w:val="heading 2"/>
    <w:basedOn w:val="Normal"/>
    <w:link w:val="Heading2Char"/>
    <w:uiPriority w:val="1"/>
    <w:qFormat/>
    <w:rsid w:val="00252683"/>
    <w:pPr>
      <w:widowControl w:val="0"/>
      <w:ind w:left="1014" w:right="11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7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C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7FC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7F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1736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6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EF7"/>
  </w:style>
  <w:style w:type="paragraph" w:styleId="Footer">
    <w:name w:val="footer"/>
    <w:basedOn w:val="Normal"/>
    <w:link w:val="FooterChar"/>
    <w:uiPriority w:val="99"/>
    <w:unhideWhenUsed/>
    <w:rsid w:val="00106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EF7"/>
  </w:style>
  <w:style w:type="character" w:customStyle="1" w:styleId="Heading2Char">
    <w:name w:val="Heading 2 Char"/>
    <w:basedOn w:val="DefaultParagraphFont"/>
    <w:link w:val="Heading2"/>
    <w:uiPriority w:val="1"/>
    <w:rsid w:val="0025268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52683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5268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2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F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FF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us06web.zoom.us/j/6371187387&amp;sa=D&amp;source=calendar&amp;usd=2&amp;usg=AOvVaw1YG0tFaVPKVId2Ks4P9JU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D7951-78D7-4EA1-AC48-1EE0670E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1095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Elim</dc:creator>
  <cp:keywords/>
  <dc:description/>
  <cp:lastModifiedBy>Deesa Armstrong</cp:lastModifiedBy>
  <cp:revision>3</cp:revision>
  <cp:lastPrinted>2026-03-10T03:30:00Z</cp:lastPrinted>
  <dcterms:created xsi:type="dcterms:W3CDTF">2026-07-13T21:08:00Z</dcterms:created>
  <dcterms:modified xsi:type="dcterms:W3CDTF">2026-07-13T21:12:00Z</dcterms:modified>
</cp:coreProperties>
</file>